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6AAF2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Pr="00BC2951">
        <w:rPr>
          <w:rFonts w:ascii="Times New Roman" w:hAnsi="Times New Roman" w:cs="Times New Roman"/>
          <w:b/>
          <w:sz w:val="26"/>
          <w:szCs w:val="26"/>
        </w:rPr>
        <w:t>HỌP KHOA KINH TẾ</w:t>
      </w:r>
    </w:p>
    <w:p w14:paraId="2668ED51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2650961" w14:textId="43BC3A04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2951">
        <w:rPr>
          <w:rFonts w:ascii="Times New Roman" w:hAnsi="Times New Roman" w:cs="Times New Roman"/>
          <w:bCs/>
          <w:sz w:val="26"/>
          <w:szCs w:val="26"/>
        </w:rPr>
        <w:t xml:space="preserve">Thời gian : </w:t>
      </w:r>
      <w:r w:rsidR="006F33C1">
        <w:rPr>
          <w:rFonts w:ascii="Times New Roman" w:hAnsi="Times New Roman" w:cs="Times New Roman"/>
          <w:bCs/>
          <w:sz w:val="26"/>
          <w:szCs w:val="26"/>
        </w:rPr>
        <w:t>20h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ngày </w:t>
      </w:r>
      <w:r w:rsidR="006F33C1">
        <w:rPr>
          <w:rFonts w:ascii="Times New Roman" w:hAnsi="Times New Roman" w:cs="Times New Roman"/>
          <w:bCs/>
          <w:sz w:val="26"/>
          <w:szCs w:val="26"/>
        </w:rPr>
        <w:t>17</w:t>
      </w:r>
      <w:r w:rsidRPr="00BC2951">
        <w:rPr>
          <w:rFonts w:ascii="Times New Roman" w:hAnsi="Times New Roman" w:cs="Times New Roman"/>
          <w:bCs/>
          <w:sz w:val="26"/>
          <w:szCs w:val="26"/>
        </w:rPr>
        <w:t>/</w:t>
      </w:r>
      <w:r w:rsidR="006F33C1">
        <w:rPr>
          <w:rFonts w:ascii="Times New Roman" w:hAnsi="Times New Roman" w:cs="Times New Roman"/>
          <w:bCs/>
          <w:sz w:val="26"/>
          <w:szCs w:val="26"/>
        </w:rPr>
        <w:t>9</w:t>
      </w:r>
      <w:r w:rsidRPr="00BC2951">
        <w:rPr>
          <w:rFonts w:ascii="Times New Roman" w:hAnsi="Times New Roman" w:cs="Times New Roman"/>
          <w:bCs/>
          <w:sz w:val="26"/>
          <w:szCs w:val="26"/>
        </w:rPr>
        <w:t>/2021</w:t>
      </w:r>
    </w:p>
    <w:p w14:paraId="1925969F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2951">
        <w:rPr>
          <w:rFonts w:ascii="Times New Roman" w:hAnsi="Times New Roman" w:cs="Times New Roman"/>
          <w:bCs/>
          <w:sz w:val="26"/>
          <w:szCs w:val="26"/>
        </w:rPr>
        <w:t>Địa điểm: teams</w:t>
      </w:r>
    </w:p>
    <w:p w14:paraId="52101712" w14:textId="77777777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2951">
        <w:rPr>
          <w:rFonts w:ascii="Times New Roman" w:hAnsi="Times New Roman" w:cs="Times New Roman"/>
          <w:bCs/>
          <w:sz w:val="26"/>
          <w:szCs w:val="26"/>
        </w:rPr>
        <w:t>Thành viên : 16 cb khoa</w:t>
      </w:r>
    </w:p>
    <w:p w14:paraId="4E51E80D" w14:textId="77777777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Người chủ trì: TS. Lê Vũ Sao Mai </w:t>
      </w:r>
    </w:p>
    <w:p w14:paraId="374024BF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BA35630" w14:textId="2CB35A14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I. Nội dung </w:t>
      </w:r>
      <w:r w:rsidR="005E0B65">
        <w:rPr>
          <w:rFonts w:ascii="Times New Roman" w:hAnsi="Times New Roman" w:cs="Times New Roman"/>
          <w:b/>
          <w:bCs/>
          <w:sz w:val="26"/>
          <w:szCs w:val="28"/>
        </w:rPr>
        <w:t>1-</w:t>
      </w:r>
      <w:r w:rsidR="006F33C1">
        <w:rPr>
          <w:rFonts w:ascii="Times New Roman" w:hAnsi="Times New Roman" w:cs="Times New Roman"/>
          <w:sz w:val="26"/>
          <w:szCs w:val="28"/>
        </w:rPr>
        <w:t xml:space="preserve"> Ths Nguyễn Thế Lân Trình bày hướng dẫn soạn bài giảng elearning</w:t>
      </w:r>
    </w:p>
    <w:p w14:paraId="2FB45F56" w14:textId="19B37CD2" w:rsidR="006F33C1" w:rsidRDefault="00D93EE3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Hướng dẫn ghi âm , ghi hình </w:t>
      </w:r>
    </w:p>
    <w:p w14:paraId="37497FAA" w14:textId="6E55843B" w:rsidR="00D93EE3" w:rsidRDefault="00D93EE3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Chỉnh sửa ghi âm, ghi hình </w:t>
      </w:r>
    </w:p>
    <w:p w14:paraId="092F156C" w14:textId="1A8F5DC3" w:rsidR="00D93EE3" w:rsidRDefault="00D93EE3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- Hướng dẫn câu trả lời trắc nghiệm</w:t>
      </w:r>
    </w:p>
    <w:p w14:paraId="7ADA0F71" w14:textId="62F2B655" w:rsidR="00D93EE3" w:rsidRDefault="00D93EE3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- Giới thiệu thêm một số thuộc tính ispring –suite</w:t>
      </w:r>
    </w:p>
    <w:p w14:paraId="1818D02A" w14:textId="6AFFE481" w:rsidR="00D93EE3" w:rsidRDefault="00D93EE3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- Hướng dẫn cách xuất bài giảng dạng scorm</w:t>
      </w:r>
    </w:p>
    <w:p w14:paraId="1449B70B" w14:textId="17C45D52" w:rsidR="00D93EE3" w:rsidRDefault="00D93EE3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- Các đăng bài lên elearning</w:t>
      </w:r>
    </w:p>
    <w:p w14:paraId="58B0F56E" w14:textId="76B9573E" w:rsidR="00D93EE3" w:rsidRPr="005E0B65" w:rsidRDefault="00D93EE3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8"/>
        </w:rPr>
      </w:pPr>
      <w:r w:rsidRPr="005E0B65">
        <w:rPr>
          <w:rFonts w:ascii="Times New Roman" w:hAnsi="Times New Roman" w:cs="Times New Roman"/>
          <w:b/>
          <w:sz w:val="26"/>
          <w:szCs w:val="28"/>
        </w:rPr>
        <w:t xml:space="preserve">Thảo luận </w:t>
      </w:r>
    </w:p>
    <w:p w14:paraId="30F30952" w14:textId="65EC88A4" w:rsidR="00D93EE3" w:rsidRPr="00D93EE3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1. </w:t>
      </w:r>
      <w:r w:rsidR="00D93EE3" w:rsidRPr="00D93EE3">
        <w:rPr>
          <w:rFonts w:ascii="Times New Roman" w:hAnsi="Times New Roman" w:cs="Times New Roman"/>
          <w:sz w:val="26"/>
          <w:szCs w:val="28"/>
        </w:rPr>
        <w:t>Ths. Thanh Vân câu trắc nghiệm trên bài giảng có chấm điểm và xuất ra được không?</w:t>
      </w:r>
      <w:r w:rsidR="00D93EE3">
        <w:rPr>
          <w:rFonts w:ascii="Times New Roman" w:hAnsi="Times New Roman" w:cs="Times New Roman"/>
          <w:sz w:val="26"/>
          <w:szCs w:val="28"/>
        </w:rPr>
        <w:t>. Trong module , đề mục nên để theo đề cương hay để theo mục riêng biệt?</w:t>
      </w:r>
    </w:p>
    <w:p w14:paraId="0849251B" w14:textId="29D643EF" w:rsidR="002B023B" w:rsidRPr="00D93EE3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93EE3" w:rsidRPr="00D93EE3">
        <w:rPr>
          <w:rFonts w:ascii="Times New Roman" w:hAnsi="Times New Roman" w:cs="Times New Roman"/>
          <w:sz w:val="26"/>
          <w:szCs w:val="26"/>
        </w:rPr>
        <w:t xml:space="preserve"> TS Sao Mai  bài giảng chia có đúng như thời gian dự kiến không ?</w:t>
      </w:r>
    </w:p>
    <w:p w14:paraId="49979662" w14:textId="3996B5E1" w:rsidR="00D93EE3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D93EE3" w:rsidRPr="00D93EE3">
        <w:rPr>
          <w:rFonts w:ascii="Times New Roman" w:hAnsi="Times New Roman" w:cs="Times New Roman"/>
          <w:sz w:val="26"/>
          <w:szCs w:val="26"/>
        </w:rPr>
        <w:t xml:space="preserve">Ths Quỳnh mai –  hướng dẫn cách để ràng buộc câu trắc nghiệm bài giảng sv trả lời không qua, phải quay lại xem lại nội dung bài </w:t>
      </w:r>
      <w:r w:rsidR="00D93EE3">
        <w:rPr>
          <w:rFonts w:ascii="Times New Roman" w:hAnsi="Times New Roman" w:cs="Times New Roman"/>
          <w:sz w:val="26"/>
          <w:szCs w:val="26"/>
        </w:rPr>
        <w:t>.</w:t>
      </w:r>
    </w:p>
    <w:p w14:paraId="5397A4EB" w14:textId="60D4F2D4" w:rsidR="00D93EE3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0B65">
        <w:rPr>
          <w:rFonts w:ascii="Times New Roman" w:hAnsi="Times New Roman" w:cs="Times New Roman"/>
          <w:b/>
          <w:sz w:val="26"/>
          <w:szCs w:val="26"/>
        </w:rPr>
        <w:t>II. Nội dung 2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3EE3">
        <w:rPr>
          <w:rFonts w:ascii="Times New Roman" w:hAnsi="Times New Roman" w:cs="Times New Roman"/>
          <w:sz w:val="26"/>
          <w:szCs w:val="26"/>
        </w:rPr>
        <w:t xml:space="preserve">Giới thiệu </w:t>
      </w:r>
      <w:r>
        <w:rPr>
          <w:rFonts w:ascii="Times New Roman" w:hAnsi="Times New Roman" w:cs="Times New Roman"/>
          <w:sz w:val="26"/>
          <w:szCs w:val="26"/>
        </w:rPr>
        <w:t>hướng dẫn quy định của Trường Kinh tế</w:t>
      </w:r>
    </w:p>
    <w:p w14:paraId="7FFF17F6" w14:textId="6F32921C" w:rsidR="005E0B65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Về xây dựng bài giảng elearning</w:t>
      </w:r>
    </w:p>
    <w:p w14:paraId="2500A67D" w14:textId="54FBB676" w:rsidR="00D93EE3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Về quản lý bài giảng elearning</w:t>
      </w:r>
    </w:p>
    <w:p w14:paraId="7BCBD01C" w14:textId="1053AB11" w:rsidR="005E0B65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Về tạo đường link Teams</w:t>
      </w:r>
    </w:p>
    <w:p w14:paraId="72E9D9C1" w14:textId="21DA2809" w:rsidR="005E0B65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Về Hỗ trợ Sinh Viên </w:t>
      </w:r>
    </w:p>
    <w:p w14:paraId="42E9E3EF" w14:textId="29FA9191" w:rsidR="005E0B65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Về vấn đề kĩ thuật CNTT</w:t>
      </w:r>
    </w:p>
    <w:p w14:paraId="1A1ABB47" w14:textId="77777777" w:rsidR="005E0B65" w:rsidRPr="00D93EE3" w:rsidRDefault="005E0B6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0FDC826" w14:textId="62F42D59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C7C9D7A" w14:textId="63B22B9B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53FD4CA" w14:textId="77777777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2B023B" w14:paraId="5BD9C7E0" w14:textId="77777777" w:rsidTr="002B023B">
        <w:tc>
          <w:tcPr>
            <w:tcW w:w="4697" w:type="dxa"/>
          </w:tcPr>
          <w:p w14:paraId="0DE9C988" w14:textId="5C9B24F7" w:rsidR="005E0B65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Người chủ trì</w:t>
            </w:r>
            <w:bookmarkStart w:id="0" w:name="_GoBack"/>
            <w:bookmarkEnd w:id="0"/>
          </w:p>
          <w:p w14:paraId="7745656C" w14:textId="77777777" w:rsidR="005E0B65" w:rsidRPr="005E0B65" w:rsidRDefault="005E0B65" w:rsidP="005E0B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3A695E" w14:textId="77777777" w:rsidR="005E0B65" w:rsidRPr="005E0B65" w:rsidRDefault="005E0B65" w:rsidP="005E0B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E5EE33" w14:textId="66E8EE3F" w:rsidR="005E0B65" w:rsidRDefault="005E0B65" w:rsidP="005E0B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08E272" w14:textId="1CE3F70C" w:rsidR="005E0B65" w:rsidRDefault="005E0B65" w:rsidP="005E0B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8953B5" w14:textId="5F5D4A7A" w:rsidR="005E0B65" w:rsidRDefault="005E0B65" w:rsidP="005E0B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FF10C0" w14:textId="390B7B0D" w:rsidR="002B023B" w:rsidRPr="005E0B65" w:rsidRDefault="005E0B65" w:rsidP="005E0B65">
            <w:pPr>
              <w:tabs>
                <w:tab w:val="left" w:pos="1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Lê Vũ Sao Mai </w:t>
            </w:r>
          </w:p>
        </w:tc>
        <w:tc>
          <w:tcPr>
            <w:tcW w:w="4698" w:type="dxa"/>
          </w:tcPr>
          <w:p w14:paraId="1F846CDC" w14:textId="30902D41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 ký</w:t>
            </w:r>
          </w:p>
          <w:p w14:paraId="5B2B6A4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CDDB94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347E9A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7F6D67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2EB365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91383F" w14:textId="23BF5EFC" w:rsidR="002B023B" w:rsidRPr="005E0B65" w:rsidRDefault="005E0B65" w:rsidP="002B023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E0B65">
              <w:rPr>
                <w:rFonts w:ascii="Times New Roman" w:hAnsi="Times New Roman" w:cs="Times New Roman"/>
                <w:bCs/>
                <w:sz w:val="26"/>
                <w:szCs w:val="26"/>
              </w:rPr>
              <w:t>Trần Thị Hồng Lam</w:t>
            </w:r>
          </w:p>
          <w:p w14:paraId="5CE51815" w14:textId="34909AD9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49B85F2" w14:textId="77777777" w:rsidR="00DA1D3C" w:rsidRDefault="00DA1D3C"/>
    <w:sectPr w:rsidR="00DA1D3C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23B"/>
    <w:rsid w:val="0002607C"/>
    <w:rsid w:val="002B023B"/>
    <w:rsid w:val="003C4421"/>
    <w:rsid w:val="005E0B65"/>
    <w:rsid w:val="006F33C1"/>
    <w:rsid w:val="00D93EE3"/>
    <w:rsid w:val="00DA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323C"/>
  <w15:chartTrackingRefBased/>
  <w15:docId w15:val="{A459A2CE-8333-4BDC-8673-D112FE25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3B"/>
    <w:pPr>
      <w:ind w:left="720"/>
      <w:contextualSpacing/>
    </w:pPr>
  </w:style>
  <w:style w:type="table" w:styleId="TableGrid">
    <w:name w:val="Table Grid"/>
    <w:basedOn w:val="TableNormal"/>
    <w:uiPriority w:val="39"/>
    <w:rsid w:val="002B0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CB1DC-A3EA-4ED5-AC8E-464232E1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C23E42-BEE2-4995-881E-874E1908A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83A04-10B2-4AED-9411-55C98F069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Masstel</cp:lastModifiedBy>
  <cp:revision>3</cp:revision>
  <dcterms:created xsi:type="dcterms:W3CDTF">2021-09-18T01:32:00Z</dcterms:created>
  <dcterms:modified xsi:type="dcterms:W3CDTF">2021-09-18T02:45:00Z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